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7" w:rsidRDefault="00292B68" w:rsidP="00292B68">
      <w:pPr>
        <w:jc w:val="center"/>
      </w:pPr>
      <w:r>
        <w:t>Lecciones del pacto</w:t>
      </w:r>
    </w:p>
    <w:p w:rsidR="002B0ECE" w:rsidRDefault="002B0ECE" w:rsidP="002B0ECE">
      <w:bookmarkStart w:id="0" w:name="_GoBack"/>
      <w:bookmarkEnd w:id="0"/>
    </w:p>
    <w:p w:rsidR="002B0ECE" w:rsidRDefault="00637F20" w:rsidP="00875F9F">
      <w:r>
        <w:t>Hablar un poco de lo que Dios quiere hacer en nuestra iglesia.</w:t>
      </w:r>
    </w:p>
    <w:p w:rsidR="00875F9F" w:rsidRDefault="002B0ECE" w:rsidP="00875F9F">
      <w:r>
        <w:rPr>
          <w:u w:val="single"/>
        </w:rPr>
        <w:t xml:space="preserve">-Traer avivamiento </w:t>
      </w:r>
      <w:r w:rsidR="00637F20">
        <w:t xml:space="preserve"> </w:t>
      </w:r>
    </w:p>
    <w:p w:rsidR="002B0ECE" w:rsidRPr="002B0ECE" w:rsidRDefault="002B0ECE" w:rsidP="00875F9F">
      <w:pPr>
        <w:rPr>
          <w:u w:val="single"/>
        </w:rPr>
      </w:pPr>
      <w:r w:rsidRPr="002B0ECE">
        <w:rPr>
          <w:u w:val="single"/>
        </w:rPr>
        <w:t>-levantar generaciones poderosa</w:t>
      </w:r>
      <w:r>
        <w:rPr>
          <w:u w:val="single"/>
        </w:rPr>
        <w:t>s</w:t>
      </w:r>
    </w:p>
    <w:p w:rsidR="002B0ECE" w:rsidRPr="002B0ECE" w:rsidRDefault="002B0ECE" w:rsidP="00875F9F">
      <w:pPr>
        <w:rPr>
          <w:u w:val="single"/>
        </w:rPr>
      </w:pPr>
      <w:r w:rsidRPr="002B0ECE">
        <w:rPr>
          <w:u w:val="single"/>
        </w:rPr>
        <w:t>-amor por las almas</w:t>
      </w:r>
    </w:p>
    <w:p w:rsidR="002B0ECE" w:rsidRPr="002B0ECE" w:rsidRDefault="002B0ECE" w:rsidP="00875F9F">
      <w:pPr>
        <w:rPr>
          <w:u w:val="single"/>
        </w:rPr>
      </w:pPr>
      <w:r w:rsidRPr="002B0ECE">
        <w:rPr>
          <w:u w:val="single"/>
        </w:rPr>
        <w:t>-traer transformación a nuestra ciudad</w:t>
      </w:r>
    </w:p>
    <w:p w:rsidR="002B0ECE" w:rsidRDefault="002B0ECE" w:rsidP="00875F9F">
      <w:pPr>
        <w:rPr>
          <w:u w:val="single"/>
        </w:rPr>
      </w:pPr>
      <w:r w:rsidRPr="002B0ECE">
        <w:rPr>
          <w:u w:val="single"/>
        </w:rPr>
        <w:t>-</w:t>
      </w:r>
      <w:r>
        <w:rPr>
          <w:u w:val="single"/>
        </w:rPr>
        <w:t>Dios quiere que sucedan milagros a través de nosotros</w:t>
      </w:r>
    </w:p>
    <w:p w:rsidR="002B0ECE" w:rsidRPr="002B0ECE" w:rsidRDefault="002B0ECE" w:rsidP="00875F9F">
      <w:pPr>
        <w:rPr>
          <w:u w:val="single"/>
        </w:rPr>
      </w:pPr>
      <w:r>
        <w:rPr>
          <w:u w:val="single"/>
        </w:rPr>
        <w:t>-Dios quiere que hagamos historia</w:t>
      </w:r>
      <w:r w:rsidRPr="002B0ECE">
        <w:rPr>
          <w:u w:val="single"/>
        </w:rPr>
        <w:t xml:space="preserve"> </w:t>
      </w:r>
    </w:p>
    <w:p w:rsidR="000C1512" w:rsidRPr="002B0ECE" w:rsidRDefault="000C1512" w:rsidP="00875F9F">
      <w:pPr>
        <w:rPr>
          <w:u w:val="single"/>
        </w:rPr>
      </w:pPr>
      <w:r w:rsidRPr="002B0ECE">
        <w:rPr>
          <w:u w:val="single"/>
        </w:rPr>
        <w:t xml:space="preserve">Dios quiere traer libertad, de cadenas </w:t>
      </w:r>
      <w:r w:rsidR="002F7138">
        <w:rPr>
          <w:u w:val="single"/>
        </w:rPr>
        <w:t>********</w:t>
      </w:r>
    </w:p>
    <w:p w:rsidR="000C1512" w:rsidRPr="002B0ECE" w:rsidRDefault="000C1512" w:rsidP="00875F9F">
      <w:pPr>
        <w:rPr>
          <w:u w:val="single"/>
        </w:rPr>
      </w:pPr>
      <w:r w:rsidRPr="002B0ECE">
        <w:rPr>
          <w:u w:val="single"/>
        </w:rPr>
        <w:t>Donde esta el espíritu de Dios ahí hay libertad y El esta aquí**********</w:t>
      </w:r>
    </w:p>
    <w:p w:rsidR="000C1512" w:rsidRDefault="000C1512" w:rsidP="00875F9F"/>
    <w:p w:rsidR="002F7138" w:rsidRDefault="002F7138" w:rsidP="00875F9F">
      <w:r>
        <w:t xml:space="preserve">DIOS TAMBIEN QUIERE QUE VIVAMOS EN PACTO </w:t>
      </w:r>
    </w:p>
    <w:p w:rsidR="002F7138" w:rsidRDefault="002F7138" w:rsidP="00875F9F">
      <w:r>
        <w:t>Para lograr todo esto debemos vivir en pacto</w:t>
      </w:r>
      <w:proofErr w:type="gramStart"/>
      <w:r>
        <w:t>.*</w:t>
      </w:r>
      <w:proofErr w:type="gramEnd"/>
      <w:r>
        <w:t>****</w:t>
      </w:r>
    </w:p>
    <w:p w:rsidR="00292B68" w:rsidRDefault="00292B68" w:rsidP="000C1512"/>
    <w:p w:rsidR="00292B68" w:rsidRDefault="00736929" w:rsidP="00292B68">
      <w:proofErr w:type="spellStart"/>
      <w:r>
        <w:t>Efecios</w:t>
      </w:r>
      <w:proofErr w:type="spellEnd"/>
      <w:r>
        <w:t xml:space="preserve"> 4:16</w:t>
      </w:r>
    </w:p>
    <w:p w:rsidR="00392A21" w:rsidRDefault="00736929" w:rsidP="00292B68">
      <w:r>
        <w:t xml:space="preserve">Dios esta interesado en construir, edificar un cuerpo.  No una organización sino un organismo que pueda crecer y crecer. Los que creemos en </w:t>
      </w:r>
      <w:proofErr w:type="spellStart"/>
      <w:r>
        <w:t>Jesus</w:t>
      </w:r>
      <w:proofErr w:type="spellEnd"/>
      <w:r>
        <w:t xml:space="preserve"> no somos parte de una organización sino, como dice el versículo, partes interconectadas de un solo cuerpo. Cada uno de nosotros somos un ligamento o una </w:t>
      </w:r>
      <w:proofErr w:type="spellStart"/>
      <w:r>
        <w:t>coyontura</w:t>
      </w:r>
      <w:proofErr w:type="spellEnd"/>
      <w:r>
        <w:t xml:space="preserve"> que estamos trabajando y creciendo juntos en amor, cada uno de nosotros somos una parte y ninguna parte esta separada de las otras partes. </w:t>
      </w:r>
    </w:p>
    <w:p w:rsidR="00392A21" w:rsidRDefault="00392A21" w:rsidP="00292B68"/>
    <w:p w:rsidR="00392A21" w:rsidRDefault="00392A21" w:rsidP="00292B68">
      <w:r>
        <w:t>“CUERPO NO MINISTERIO”</w:t>
      </w:r>
    </w:p>
    <w:p w:rsidR="00513FCE" w:rsidRDefault="00513FCE" w:rsidP="00292B68">
      <w:r>
        <w:t>Todas las partes de un cuerpo son muy importantes</w:t>
      </w:r>
    </w:p>
    <w:p w:rsidR="00513FCE" w:rsidRDefault="00513FCE" w:rsidP="00292B68">
      <w:r>
        <w:t>Todas las partes de un cuerpo crecen juntas (crecer en amor)</w:t>
      </w:r>
    </w:p>
    <w:p w:rsidR="00513FCE" w:rsidRDefault="00F92D21" w:rsidP="00292B68">
      <w:r>
        <w:t xml:space="preserve">Ninguna parte del cuerpo esta separada de la otra </w:t>
      </w:r>
    </w:p>
    <w:p w:rsidR="00F92D21" w:rsidRDefault="00F92D21" w:rsidP="00292B68">
      <w:r>
        <w:t>Debemos crecer en amor, convivir juntos, relacionarnos</w:t>
      </w:r>
    </w:p>
    <w:p w:rsidR="00513FCE" w:rsidRDefault="00513FCE" w:rsidP="00292B68"/>
    <w:p w:rsidR="007E1AE9" w:rsidRPr="00513FCE" w:rsidRDefault="007E1AE9" w:rsidP="00292B68">
      <w:pPr>
        <w:rPr>
          <w:i/>
        </w:rPr>
      </w:pPr>
      <w:r w:rsidRPr="00513FCE">
        <w:rPr>
          <w:i/>
        </w:rPr>
        <w:t>Para hacer lo que tenemos que hacer como grupo de jóvenes necesitamos entender la frase</w:t>
      </w:r>
      <w:proofErr w:type="gramStart"/>
      <w:r w:rsidRPr="00513FCE">
        <w:rPr>
          <w:i/>
        </w:rPr>
        <w:t>.</w:t>
      </w:r>
      <w:r w:rsidR="00513FCE">
        <w:rPr>
          <w:i/>
        </w:rPr>
        <w:t>*</w:t>
      </w:r>
      <w:proofErr w:type="gramEnd"/>
      <w:r w:rsidR="00513FCE">
        <w:rPr>
          <w:i/>
        </w:rPr>
        <w:t>**</w:t>
      </w:r>
    </w:p>
    <w:p w:rsidR="00392A21" w:rsidRPr="00513FCE" w:rsidRDefault="00392A21" w:rsidP="00292B68">
      <w:pPr>
        <w:rPr>
          <w:i/>
        </w:rPr>
      </w:pPr>
      <w:r w:rsidRPr="00513FCE">
        <w:rPr>
          <w:i/>
        </w:rPr>
        <w:t>De que maneras puedo yo construir este cuerpo</w:t>
      </w:r>
      <w:proofErr w:type="gramStart"/>
      <w:r w:rsidRPr="00513FCE">
        <w:rPr>
          <w:i/>
        </w:rPr>
        <w:t>?</w:t>
      </w:r>
      <w:proofErr w:type="gramEnd"/>
    </w:p>
    <w:p w:rsidR="00392A21" w:rsidRPr="00513FCE" w:rsidRDefault="00392A21" w:rsidP="00292B68">
      <w:pPr>
        <w:rPr>
          <w:i/>
        </w:rPr>
      </w:pPr>
      <w:r w:rsidRPr="00513FCE">
        <w:rPr>
          <w:i/>
        </w:rPr>
        <w:t>Estoy viendo a mis hermanos como parte de un ministerio o como parte de mi cuerpo</w:t>
      </w:r>
      <w:proofErr w:type="gramStart"/>
      <w:r w:rsidRPr="00513FCE">
        <w:rPr>
          <w:i/>
        </w:rPr>
        <w:t>?</w:t>
      </w:r>
      <w:proofErr w:type="gramEnd"/>
      <w:r w:rsidR="007E1AE9" w:rsidRPr="00513FCE">
        <w:rPr>
          <w:i/>
        </w:rPr>
        <w:t xml:space="preserve"> Explique</w:t>
      </w:r>
    </w:p>
    <w:p w:rsidR="00B337B0" w:rsidRDefault="00392A21" w:rsidP="00292B68">
      <w:pPr>
        <w:rPr>
          <w:i/>
        </w:rPr>
      </w:pPr>
      <w:r w:rsidRPr="00513FCE">
        <w:rPr>
          <w:i/>
        </w:rPr>
        <w:t>Me siento yo como parte del cuerpo</w:t>
      </w:r>
      <w:proofErr w:type="gramStart"/>
      <w:r w:rsidRPr="00513FCE">
        <w:rPr>
          <w:i/>
        </w:rPr>
        <w:t>?</w:t>
      </w:r>
      <w:proofErr w:type="gramEnd"/>
      <w:r w:rsidRPr="00513FCE">
        <w:rPr>
          <w:i/>
        </w:rPr>
        <w:t xml:space="preserve"> Explique</w:t>
      </w:r>
      <w:proofErr w:type="gramStart"/>
      <w:r w:rsidRPr="00513FCE">
        <w:rPr>
          <w:i/>
        </w:rPr>
        <w:t>.</w:t>
      </w:r>
      <w:r w:rsidR="00F92D21">
        <w:rPr>
          <w:i/>
        </w:rPr>
        <w:t>*</w:t>
      </w:r>
      <w:proofErr w:type="gramEnd"/>
      <w:r w:rsidR="00F92D21">
        <w:rPr>
          <w:i/>
        </w:rPr>
        <w:t>***</w:t>
      </w:r>
    </w:p>
    <w:p w:rsidR="00392A21" w:rsidRPr="007C4127" w:rsidRDefault="00392A21" w:rsidP="00292B68">
      <w:r w:rsidRPr="007C4127">
        <w:t xml:space="preserve"> </w:t>
      </w:r>
    </w:p>
    <w:p w:rsidR="004F4C74" w:rsidRDefault="007C4127" w:rsidP="00292B68">
      <w:r>
        <w:t xml:space="preserve">-Solo una parte muy muy delicada e importante del pacto y que tal vez nos ayude un poco </w:t>
      </w:r>
      <w:proofErr w:type="gramStart"/>
      <w:r>
        <w:t>mas</w:t>
      </w:r>
      <w:proofErr w:type="gramEnd"/>
      <w:r>
        <w:t xml:space="preserve"> a entender como es que funciona esto:</w:t>
      </w:r>
    </w:p>
    <w:p w:rsidR="004F4C74" w:rsidRPr="00513FCE" w:rsidRDefault="004F4C74" w:rsidP="00292B68">
      <w:pPr>
        <w:rPr>
          <w:u w:val="single"/>
        </w:rPr>
      </w:pPr>
      <w:r w:rsidRPr="00513FCE">
        <w:rPr>
          <w:u w:val="single"/>
        </w:rPr>
        <w:t>-Hablar de vulnerabilidad</w:t>
      </w:r>
      <w:r w:rsidR="002F7138" w:rsidRPr="00513FCE">
        <w:rPr>
          <w:u w:val="single"/>
        </w:rPr>
        <w:t>:</w:t>
      </w:r>
    </w:p>
    <w:p w:rsidR="002F7138" w:rsidRDefault="002F7138" w:rsidP="00292B68">
      <w:r>
        <w:t>No nos gusta vivir en pacto porque nos hace vulnerables a la otra persona.</w:t>
      </w:r>
    </w:p>
    <w:p w:rsidR="002F7138" w:rsidRDefault="002F7138" w:rsidP="00292B68">
      <w:r>
        <w:t>Una profundidad de una relación personal resulta en la belleza de la intimidad entre dos personas. La sensibilidad de esa intimidad lleva consigo la posibilidad de lastimar a la otra persona. Intimidad siempre conlleva vulnerabilidad. Una intimidad vulnerable es parte de santidad.</w:t>
      </w:r>
    </w:p>
    <w:p w:rsidR="002F7138" w:rsidRDefault="002F7138" w:rsidP="00292B68">
      <w:r>
        <w:t>Para proteger esa vulnerabilidad, debe de haber compromiso que va junto con la intimidad. Para cada nivel de intimidad, debe de haber un cierto nivel de compromiso.</w:t>
      </w:r>
    </w:p>
    <w:p w:rsidR="002F7138" w:rsidRDefault="002F7138" w:rsidP="00292B68">
      <w:r>
        <w:t xml:space="preserve">Por ejemplo: si un hombre lleva a una mujer a un nivel de intimidad </w:t>
      </w:r>
      <w:proofErr w:type="gramStart"/>
      <w:r>
        <w:t>mas</w:t>
      </w:r>
      <w:proofErr w:type="gramEnd"/>
      <w:r>
        <w:t xml:space="preserve"> </w:t>
      </w:r>
      <w:proofErr w:type="spellStart"/>
      <w:r>
        <w:t>alla</w:t>
      </w:r>
      <w:proofErr w:type="spellEnd"/>
      <w:r>
        <w:t xml:space="preserve"> del nivel de compromiso que tiene, ya violo a la mujer como persona.  </w:t>
      </w:r>
    </w:p>
    <w:p w:rsidR="004F4C74" w:rsidRDefault="004F4C74" w:rsidP="00292B68"/>
    <w:p w:rsidR="00513FCE" w:rsidRDefault="00513FCE" w:rsidP="00292B68">
      <w:r>
        <w:t>Debemos vivir en pacto para ver lo que Dios quiere para nosotros como iglesia e individualmente</w:t>
      </w:r>
    </w:p>
    <w:p w:rsidR="00513FCE" w:rsidRDefault="00513FCE" w:rsidP="00292B68"/>
    <w:p w:rsidR="00513FCE" w:rsidRDefault="00513FCE" w:rsidP="00292B68">
      <w:r>
        <w:t xml:space="preserve">Necesitamos proteger nuestra intimidad, nuestra vulnerabilidad </w:t>
      </w:r>
    </w:p>
    <w:sectPr w:rsidR="0051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68"/>
    <w:rsid w:val="00072157"/>
    <w:rsid w:val="000C1512"/>
    <w:rsid w:val="00292B68"/>
    <w:rsid w:val="002B0ECE"/>
    <w:rsid w:val="002F7138"/>
    <w:rsid w:val="00392A21"/>
    <w:rsid w:val="004F4C74"/>
    <w:rsid w:val="00513FCE"/>
    <w:rsid w:val="00637F20"/>
    <w:rsid w:val="006C2731"/>
    <w:rsid w:val="00705D6B"/>
    <w:rsid w:val="00736929"/>
    <w:rsid w:val="007C4127"/>
    <w:rsid w:val="007E1AE9"/>
    <w:rsid w:val="00875F9F"/>
    <w:rsid w:val="00B337B0"/>
    <w:rsid w:val="00E56285"/>
    <w:rsid w:val="00F503C2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8</cp:revision>
  <dcterms:created xsi:type="dcterms:W3CDTF">2011-11-11T20:14:00Z</dcterms:created>
  <dcterms:modified xsi:type="dcterms:W3CDTF">2012-02-24T18:11:00Z</dcterms:modified>
</cp:coreProperties>
</file>