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B84" w:rsidRDefault="00AE2B84">
      <w:r>
        <w:t xml:space="preserve">Mover de </w:t>
      </w:r>
      <w:proofErr w:type="spellStart"/>
      <w:r>
        <w:t>Dios</w:t>
      </w:r>
      <w:proofErr w:type="gramStart"/>
      <w:r w:rsidR="00F11ED2">
        <w:t>,Escuchar</w:t>
      </w:r>
      <w:proofErr w:type="spellEnd"/>
      <w:proofErr w:type="gramEnd"/>
      <w:r w:rsidR="00F11ED2">
        <w:t xml:space="preserve"> Su voz, </w:t>
      </w:r>
      <w:r>
        <w:t>M</w:t>
      </w:r>
      <w:r w:rsidR="00F11ED2">
        <w:t>ilagros</w:t>
      </w:r>
    </w:p>
    <w:p w:rsidR="00AE2B84" w:rsidRPr="00F11ED2" w:rsidRDefault="00AE2B84" w:rsidP="00F11ED2">
      <w:pPr>
        <w:jc w:val="center"/>
        <w:rPr>
          <w:sz w:val="32"/>
          <w:szCs w:val="32"/>
        </w:rPr>
      </w:pPr>
      <w:r w:rsidRPr="00F11ED2">
        <w:rPr>
          <w:sz w:val="32"/>
          <w:szCs w:val="32"/>
        </w:rPr>
        <w:t>Activar el espíritu, que significa activar el espíritu</w:t>
      </w:r>
      <w:proofErr w:type="gramStart"/>
      <w:r w:rsidR="002E4691" w:rsidRPr="00F11ED2">
        <w:rPr>
          <w:sz w:val="32"/>
          <w:szCs w:val="32"/>
        </w:rPr>
        <w:t>?</w:t>
      </w:r>
      <w:proofErr w:type="gramEnd"/>
    </w:p>
    <w:p w:rsidR="0034580D" w:rsidRDefault="00F11ED2">
      <w:r>
        <w:t>-“</w:t>
      </w:r>
      <w:r w:rsidR="00E25AD9">
        <w:t xml:space="preserve">Caminar en el </w:t>
      </w:r>
      <w:r w:rsidR="005A07A8">
        <w:t>espíritu</w:t>
      </w:r>
      <w:r w:rsidR="00E25AD9">
        <w:t xml:space="preserve"> es no pensar (preocuparnos) por lo que viene</w:t>
      </w:r>
      <w:r w:rsidR="0034580D">
        <w:t>”</w:t>
      </w:r>
    </w:p>
    <w:p w:rsidR="0034580D" w:rsidRDefault="00F11ED2">
      <w:r>
        <w:t>-</w:t>
      </w:r>
      <w:r w:rsidR="0034580D">
        <w:t xml:space="preserve">Activar nuestro </w:t>
      </w:r>
      <w:r w:rsidR="005A07A8">
        <w:t>espíritu</w:t>
      </w:r>
      <w:r w:rsidR="0034580D">
        <w:t xml:space="preserve"> significa desactivar cualquier cosa que nos impida estar conectados con el </w:t>
      </w:r>
      <w:r w:rsidR="005A07A8">
        <w:t>espíritu</w:t>
      </w:r>
      <w:r w:rsidR="0034580D">
        <w:t xml:space="preserve"> Santo, nuestros pensamientos, razones, vergüenza, deseos, </w:t>
      </w:r>
    </w:p>
    <w:p w:rsidR="000F7843" w:rsidRDefault="00F11ED2">
      <w:r>
        <w:t>-</w:t>
      </w:r>
      <w:r w:rsidR="000F7843">
        <w:t>Y simplemente entregarnos completamente a Dios, mente alma y cuerpo y darle el lugar a Dios</w:t>
      </w:r>
    </w:p>
    <w:p w:rsidR="000F7843" w:rsidRDefault="00F11ED2">
      <w:r>
        <w:t>-</w:t>
      </w:r>
      <w:r w:rsidR="000F7843">
        <w:t>Cual es el lugar de Dios</w:t>
      </w:r>
      <w:proofErr w:type="gramStart"/>
      <w:r w:rsidR="000F7843">
        <w:t>?</w:t>
      </w:r>
      <w:proofErr w:type="gramEnd"/>
      <w:r w:rsidR="000F7843">
        <w:t xml:space="preserve"> El de Dios, rey de reyes, señor de señores, el que gobierna nuestra vida </w:t>
      </w:r>
      <w:r w:rsidR="00A37740">
        <w:t>(orar)</w:t>
      </w:r>
    </w:p>
    <w:p w:rsidR="000F7843" w:rsidRDefault="00F11ED2">
      <w:r>
        <w:t>-</w:t>
      </w:r>
      <w:r w:rsidR="000F7843">
        <w:t xml:space="preserve">Reconocer lo que Dios nos da y hace por nosotros, agradecimiento </w:t>
      </w:r>
      <w:r w:rsidR="00A37740">
        <w:t>(orar)</w:t>
      </w:r>
    </w:p>
    <w:p w:rsidR="000F7843" w:rsidRDefault="000F7843">
      <w:r>
        <w:t xml:space="preserve"> </w:t>
      </w:r>
    </w:p>
    <w:p w:rsidR="007072B5" w:rsidRDefault="00F11ED2">
      <w:r>
        <w:t>-</w:t>
      </w:r>
      <w:r w:rsidR="002E4691">
        <w:t>Dios quiere empezar a hacer milagros en nuestra iglesia, en nuestras vidas</w:t>
      </w:r>
      <w:r w:rsidR="007072B5">
        <w:t>,</w:t>
      </w:r>
    </w:p>
    <w:p w:rsidR="007072B5" w:rsidRDefault="007072B5">
      <w:r>
        <w:t xml:space="preserve"> </w:t>
      </w:r>
      <w:r w:rsidR="00F11ED2">
        <w:t>-</w:t>
      </w:r>
      <w:proofErr w:type="spellStart"/>
      <w:r>
        <w:t>El</w:t>
      </w:r>
      <w:proofErr w:type="spellEnd"/>
      <w:r>
        <w:t xml:space="preserve"> quiere empezar a revelarse a nosotros de maneras diferentes a las que conocemos. </w:t>
      </w:r>
    </w:p>
    <w:p w:rsidR="002E4691" w:rsidRDefault="00F11ED2">
      <w:r>
        <w:t>-</w:t>
      </w:r>
      <w:r w:rsidR="007072B5">
        <w:t>Dios quiere usarnos para traer transformación a esta ciudad</w:t>
      </w:r>
    </w:p>
    <w:p w:rsidR="00856CE7" w:rsidRDefault="00856CE7">
      <w:pPr>
        <w:rPr>
          <w:rStyle w:val="text"/>
        </w:rPr>
      </w:pPr>
      <w:r>
        <w:rPr>
          <w:rStyle w:val="text"/>
          <w:vertAlign w:val="superscript"/>
        </w:rPr>
        <w:t>8 </w:t>
      </w:r>
      <w:r>
        <w:rPr>
          <w:rStyle w:val="text"/>
        </w:rPr>
        <w:t xml:space="preserve">pero recibiréis poder, cuando haya venido sobre vosotros el Espíritu Santo, y me seréis testigos en Jerusalén, en toda Judea, en Samaria, y hasta lo último de la tierra. </w:t>
      </w:r>
    </w:p>
    <w:p w:rsidR="00714F72" w:rsidRDefault="00714F72">
      <w:r>
        <w:t>Hechos 1:8********************</w:t>
      </w:r>
    </w:p>
    <w:p w:rsidR="007072B5" w:rsidRDefault="007072B5"/>
    <w:p w:rsidR="007072B5" w:rsidRDefault="00F11ED2">
      <w:r>
        <w:t>-</w:t>
      </w:r>
      <w:r w:rsidR="007072B5">
        <w:t xml:space="preserve">Recordemos que el único propósito por el cual existimos es para tener comunión con El. </w:t>
      </w:r>
    </w:p>
    <w:p w:rsidR="007072B5" w:rsidRDefault="00F11ED2">
      <w:r>
        <w:t>-</w:t>
      </w:r>
      <w:r w:rsidR="007072B5">
        <w:t xml:space="preserve">“Dios aventuro todo lo que tenia con Su hijo Jesucristo para salvarnos, y ahora </w:t>
      </w:r>
      <w:proofErr w:type="spellStart"/>
      <w:r w:rsidR="007072B5">
        <w:t>El</w:t>
      </w:r>
      <w:proofErr w:type="spellEnd"/>
      <w:r w:rsidR="007072B5">
        <w:t xml:space="preserve"> quiere que nos aventuremos, con todo lo que tenemos en un total abandono y confianza en El”</w:t>
      </w:r>
    </w:p>
    <w:p w:rsidR="00AA2BC2" w:rsidRPr="00F11ED2" w:rsidRDefault="00F11ED2">
      <w:pPr>
        <w:rPr>
          <w:sz w:val="28"/>
          <w:szCs w:val="28"/>
        </w:rPr>
      </w:pPr>
      <w:r w:rsidRPr="00F11ED2">
        <w:rPr>
          <w:sz w:val="28"/>
          <w:szCs w:val="28"/>
        </w:rPr>
        <w:t>-</w:t>
      </w:r>
      <w:r w:rsidR="00AA2BC2" w:rsidRPr="00F11ED2">
        <w:rPr>
          <w:sz w:val="28"/>
          <w:szCs w:val="28"/>
        </w:rPr>
        <w:t xml:space="preserve">Hermanos, si están cansados de una vida mediocre, una vida que no los llena, una vida que no están contentos con lo que tienen, que aunque obtengan mas y mas aun no se sienten bien. Cansados de una vida arrastrando el pasado, una vida llena de temor, o de enfermedad, una vida llena de complejos, de persecución, una vida sin rumbo, sin sentido, de rutina, se sienten sin gozo, se sienten que nadie los ama, se sienten abandonados. </w:t>
      </w:r>
    </w:p>
    <w:p w:rsidR="00AA2BC2" w:rsidRDefault="00AA2BC2"/>
    <w:p w:rsidR="00AA2BC2" w:rsidRDefault="00E25AD9">
      <w:r>
        <w:t>Es porque necesitamos activar nuestros</w:t>
      </w:r>
      <w:r w:rsidR="00AA2BC2">
        <w:t xml:space="preserve"> </w:t>
      </w:r>
      <w:r w:rsidR="00714F72">
        <w:t>espíritus</w:t>
      </w:r>
      <w:r w:rsidR="00AA2BC2">
        <w:t>, Cu</w:t>
      </w:r>
      <w:r>
        <w:t>ando acti</w:t>
      </w:r>
      <w:r w:rsidR="00AA2BC2">
        <w:t xml:space="preserve">vamos nuestro </w:t>
      </w:r>
      <w:r w:rsidR="00714F72">
        <w:t>espíritu</w:t>
      </w:r>
      <w:r w:rsidR="00AA2BC2">
        <w:t xml:space="preserve"> recibimos:</w:t>
      </w:r>
    </w:p>
    <w:p w:rsidR="00AA2BC2" w:rsidRDefault="00AA2BC2">
      <w:r>
        <w:lastRenderedPageBreak/>
        <w:t>-paz</w:t>
      </w:r>
    </w:p>
    <w:p w:rsidR="00AA2BC2" w:rsidRDefault="00AA2BC2">
      <w:r>
        <w:t>-amor</w:t>
      </w:r>
    </w:p>
    <w:p w:rsidR="00AA2BC2" w:rsidRDefault="00AA2BC2">
      <w:r>
        <w:t>-Nos llenamos (la presencia de Dios)</w:t>
      </w:r>
    </w:p>
    <w:p w:rsidR="00AA2BC2" w:rsidRDefault="00AA2BC2">
      <w:r>
        <w:t xml:space="preserve">-El </w:t>
      </w:r>
      <w:proofErr w:type="spellStart"/>
      <w:r>
        <w:t>espiritu</w:t>
      </w:r>
      <w:proofErr w:type="spellEnd"/>
      <w:r>
        <w:t xml:space="preserve"> Santo rebosa de nosotros hacia otros</w:t>
      </w:r>
    </w:p>
    <w:p w:rsidR="00AA2BC2" w:rsidRDefault="00AA2BC2">
      <w:r>
        <w:t>-Nos vamos a sentir que tenemos vida</w:t>
      </w:r>
    </w:p>
    <w:p w:rsidR="00AA2BC2" w:rsidRDefault="00AA2BC2">
      <w:r>
        <w:t>-le vamos a encontrar sentido a la vida</w:t>
      </w:r>
    </w:p>
    <w:p w:rsidR="00AA2BC2" w:rsidRDefault="00AA2BC2">
      <w:r>
        <w:t>-ya no vamos a estar aburridos</w:t>
      </w:r>
    </w:p>
    <w:p w:rsidR="00AA2BC2" w:rsidRDefault="00AA2BC2">
      <w:r>
        <w:t>-</w:t>
      </w:r>
      <w:proofErr w:type="spellStart"/>
      <w:r>
        <w:t>satisfaccion</w:t>
      </w:r>
      <w:proofErr w:type="spellEnd"/>
      <w:r>
        <w:t xml:space="preserve"> vamos a sentir</w:t>
      </w:r>
    </w:p>
    <w:p w:rsidR="00AA2BC2" w:rsidRDefault="00AA2BC2">
      <w:r>
        <w:t>-vamos a ser sanos</w:t>
      </w:r>
    </w:p>
    <w:p w:rsidR="00AA2BC2" w:rsidRDefault="00E25AD9">
      <w:r>
        <w:t xml:space="preserve">-vamos a ser diferentes a como somos en este momento. </w:t>
      </w:r>
    </w:p>
    <w:p w:rsidR="00E25AD9" w:rsidRDefault="00E25AD9">
      <w:r>
        <w:t>Dios quiere que tengamos una vida plena. “estamos vivos para vivir para El”</w:t>
      </w:r>
    </w:p>
    <w:p w:rsidR="00E25AD9" w:rsidRDefault="00E25AD9">
      <w:r>
        <w:t>Quien quiere todas estas cosas en su vida</w:t>
      </w:r>
      <w:proofErr w:type="gramStart"/>
      <w:r>
        <w:t>????</w:t>
      </w:r>
      <w:proofErr w:type="gramEnd"/>
    </w:p>
    <w:p w:rsidR="00BA443C" w:rsidRDefault="00BA443C"/>
    <w:p w:rsidR="00BA443C" w:rsidRDefault="00BA443C">
      <w:r>
        <w:t xml:space="preserve">-Hermanos, la vida cristiana no es ni un 1% de lo que hasta ahora hemos conocido. Hay aun </w:t>
      </w:r>
      <w:proofErr w:type="gramStart"/>
      <w:r>
        <w:t>mas</w:t>
      </w:r>
      <w:proofErr w:type="gramEnd"/>
      <w:r>
        <w:t xml:space="preserve"> y yo quiero vivirlo, quiero experimentar la verdadera vida en Jesús. </w:t>
      </w:r>
    </w:p>
    <w:p w:rsidR="00BA443C" w:rsidRDefault="00BA443C">
      <w:r>
        <w:t xml:space="preserve">-Hay aun </w:t>
      </w:r>
      <w:proofErr w:type="gramStart"/>
      <w:r>
        <w:t>mas</w:t>
      </w:r>
      <w:proofErr w:type="gramEnd"/>
      <w:r>
        <w:t xml:space="preserve">, hay aun mas, hay aun mas hay aun mas…. </w:t>
      </w:r>
    </w:p>
    <w:p w:rsidR="00BA443C" w:rsidRDefault="00856CE7">
      <w:r>
        <w:t>(</w:t>
      </w:r>
      <w:proofErr w:type="gramStart"/>
      <w:r>
        <w:t>espíritu</w:t>
      </w:r>
      <w:proofErr w:type="gramEnd"/>
      <w:r>
        <w:t xml:space="preserve"> Santo, fluye con poder, que podamos entender…)</w:t>
      </w:r>
    </w:p>
    <w:p w:rsidR="00856CE7" w:rsidRDefault="00856CE7"/>
    <w:p w:rsidR="00856CE7" w:rsidRDefault="00856CE7">
      <w:r>
        <w:t>Que vas a hacer para que tu vida cambie, hoy?</w:t>
      </w:r>
      <w:bookmarkStart w:id="0" w:name="_GoBack"/>
      <w:bookmarkEnd w:id="0"/>
    </w:p>
    <w:p w:rsidR="00856CE7" w:rsidRDefault="00856CE7"/>
    <w:p w:rsidR="00AE2B84" w:rsidRDefault="00AE2B84"/>
    <w:p w:rsidR="00E25AD9" w:rsidRDefault="00E25AD9"/>
    <w:sectPr w:rsidR="00E25A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B84"/>
    <w:rsid w:val="000042D4"/>
    <w:rsid w:val="00072157"/>
    <w:rsid w:val="000F7843"/>
    <w:rsid w:val="002E4691"/>
    <w:rsid w:val="0034580D"/>
    <w:rsid w:val="005A07A8"/>
    <w:rsid w:val="007072B5"/>
    <w:rsid w:val="00714F72"/>
    <w:rsid w:val="00856CE7"/>
    <w:rsid w:val="00A37740"/>
    <w:rsid w:val="00AA2BC2"/>
    <w:rsid w:val="00AE2B84"/>
    <w:rsid w:val="00BA443C"/>
    <w:rsid w:val="00CA6B09"/>
    <w:rsid w:val="00E25AD9"/>
    <w:rsid w:val="00F0072D"/>
    <w:rsid w:val="00F1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">
    <w:name w:val="text"/>
    <w:basedOn w:val="Fuentedeprrafopredeter"/>
    <w:rsid w:val="00856C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">
    <w:name w:val="text"/>
    <w:basedOn w:val="Fuentedeprrafopredeter"/>
    <w:rsid w:val="00856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moi</cp:lastModifiedBy>
  <cp:revision>5</cp:revision>
  <dcterms:created xsi:type="dcterms:W3CDTF">2012-05-08T15:50:00Z</dcterms:created>
  <dcterms:modified xsi:type="dcterms:W3CDTF">2012-05-11T20:29:00Z</dcterms:modified>
</cp:coreProperties>
</file>